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727A" w:rsidRDefault="009E2988">
      <w:bookmarkStart w:id="0" w:name="_GoBack"/>
      <w:r>
        <w:rPr>
          <w:noProof/>
          <w:lang w:eastAsia="ru-RU"/>
        </w:rPr>
        <w:drawing>
          <wp:inline distT="0" distB="0" distL="0" distR="0" wp14:anchorId="558E3934" wp14:editId="0EAA74E9">
            <wp:extent cx="5969450" cy="4908499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24001" t="12254" r="18519" b="3719"/>
                    <a:stretch/>
                  </pic:blipFill>
                  <pic:spPr bwMode="auto">
                    <a:xfrm>
                      <a:off x="0" y="0"/>
                      <a:ext cx="5966605" cy="490615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2072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F85"/>
    <w:rsid w:val="0020727A"/>
    <w:rsid w:val="00302F85"/>
    <w:rsid w:val="009E2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29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29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29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29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2025-01-29T06:53:00Z</dcterms:created>
  <dcterms:modified xsi:type="dcterms:W3CDTF">2025-01-29T06:55:00Z</dcterms:modified>
</cp:coreProperties>
</file>